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C" w:rsidRPr="003D69A4" w:rsidRDefault="00BE431C" w:rsidP="00BE43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Data: 2019.03.23-2019.03.27</w:t>
      </w:r>
    </w:p>
    <w:p w:rsidR="00BE431C" w:rsidRPr="003D69A4" w:rsidRDefault="00BE431C" w:rsidP="00BE4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Ugdomosios veiklos pavadinimas: </w:t>
      </w:r>
      <w:bookmarkStart w:id="0" w:name="_GoBack"/>
      <w:r w:rsidRPr="003D69A4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Budinkim žemę gerais darbais</w:t>
      </w:r>
      <w:bookmarkEnd w:id="0"/>
    </w:p>
    <w:p w:rsidR="00BE431C" w:rsidRPr="003D69A4" w:rsidRDefault="00BE431C" w:rsidP="00BE43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gdymo uždaviniai :</w:t>
      </w:r>
    </w:p>
    <w:p w:rsidR="00BE431C" w:rsidRPr="003D69A4" w:rsidRDefault="00BE431C" w:rsidP="00BE431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Tobulins socialinius ir gamtinius pažinimo įgūdžius</w:t>
      </w:r>
    </w:p>
    <w:p w:rsidR="00BE431C" w:rsidRPr="003D69A4" w:rsidRDefault="00BE431C" w:rsidP="00BE431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 augalus ir aiškinsis, kokią reikšmę turi jiems šviesa, vanduo ir skirtingas dirvožemis</w:t>
      </w:r>
    </w:p>
    <w:p w:rsidR="00BE431C" w:rsidRPr="003D69A4" w:rsidRDefault="00BE431C" w:rsidP="00BE431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Tobulins sakytinę kalbą</w:t>
      </w:r>
    </w:p>
    <w:p w:rsidR="00BE431C" w:rsidRPr="003D69A4" w:rsidRDefault="00BE431C" w:rsidP="00BE431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 gamtą ir jos reiškinius</w:t>
      </w:r>
    </w:p>
    <w:p w:rsidR="00BE431C" w:rsidRPr="003D69A4" w:rsidRDefault="00F833EC" w:rsidP="003D69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Kovo 20 dieną minima pasaulinė Žemės diena, o kovo 25 dieną- Gandrų sugrįžtuvės. </w:t>
      </w:r>
      <w:r w:rsidR="00252D8B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Tad veiklos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tema bus susieta su šiomis šventėmis, taip pažadinant vaikų poreikį geram darbui</w:t>
      </w:r>
      <w:r w:rsidR="003D69A4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žemei,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gamtai ir žmogui.</w:t>
      </w:r>
    </w:p>
    <w:p w:rsidR="00F833EC" w:rsidRPr="003D69A4" w:rsidRDefault="003D69A4" w:rsidP="00BE4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Rekomenduojama veikla:</w:t>
      </w:r>
    </w:p>
    <w:p w:rsidR="00F833EC" w:rsidRPr="003D69A4" w:rsidRDefault="00F833EC" w:rsidP="00F833EC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Inkilų švarinimo savaitė. Laukiant paukštelių neužtenka vien tik jais džiaugtis, bet jiems reikia parūpinti naujų inkilų, apžiūrėti senuosius, galbūt sutvarkyti ar vietoj jo įkelti naują inkilą. </w:t>
      </w:r>
    </w:p>
    <w:p w:rsidR="00BE431C" w:rsidRPr="003D69A4" w:rsidRDefault="00F833EC" w:rsidP="00BE431C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Priminkite, kaip vaikai gali prisijun</w:t>
      </w:r>
      <w:r w:rsidR="000A2EE0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ti prie žemės švarinimo</w:t>
      </w:r>
      <w:r w:rsidR="000A2EE0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gamtos išsaugojimo. Pažiūrėkite filmuką apie atliekų rūšiavimą. </w:t>
      </w:r>
      <w:hyperlink r:id="rId6" w:history="1">
        <w:r w:rsidR="00BE431C" w:rsidRPr="003D69A4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https://www.youtube.com/watch?v=BQoEV-dBFuc</w:t>
        </w:r>
      </w:hyperlink>
    </w:p>
    <w:p w:rsidR="000A2EE0" w:rsidRPr="003D69A4" w:rsidRDefault="000A2EE0" w:rsidP="00BE431C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hAnsi="Times New Roman" w:cs="Times New Roman"/>
          <w:sz w:val="24"/>
          <w:szCs w:val="24"/>
        </w:rPr>
        <w:t>Nupieškite žemės gaublį. Aplikuokite nebenaudojamo žurnalo skiautelėmis, plėšant ar suspaudžiant į mažus rutuliukus. Žurnalas marga įvairiomis spalvomis, tad ir dėliojant ant žemės gaublio, parinkite ryškesnes pavasariškas spalvas ir kt.</w:t>
      </w:r>
    </w:p>
    <w:p w:rsidR="000A2EE0" w:rsidRPr="003D69A4" w:rsidRDefault="000A2EE0" w:rsidP="00BE431C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hAnsi="Times New Roman" w:cs="Times New Roman"/>
          <w:sz w:val="24"/>
          <w:szCs w:val="24"/>
        </w:rPr>
        <w:t>Aptarkite ir išmokite Z. Gaižauskaitės eilėraštį „ Po saulutės delnu“.</w:t>
      </w:r>
      <w:r w:rsidR="00464A59" w:rsidRPr="003D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saulutės delnu 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Spurda upeliukas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Keliasi iš miego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Rainas vabaliukas</w:t>
      </w:r>
    </w:p>
    <w:p w:rsidR="008C113F" w:rsidRPr="003D69A4" w:rsidRDefault="008C113F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Po saulutės delnu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Šnara žiemkentėliai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Ačiū, tau saulute,</w:t>
      </w:r>
    </w:p>
    <w:p w:rsidR="000A2EE0" w:rsidRPr="003D69A4" w:rsidRDefault="000A2EE0" w:rsidP="000A2E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Ačiū, kad prikėlei.</w:t>
      </w:r>
    </w:p>
    <w:p w:rsidR="00B42DE7" w:rsidRPr="003D69A4" w:rsidRDefault="00B42DE7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Gandro lizdas. Kovo 25 dieną puiki proga paminėti šią dieną. Internete gausu filmų apie gandrus. Aptarkite jų išvaizdą, „kalbą“, kur jie gyvena ir kt. Sukurkite gandriukus iš vatos 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diskelių, naudokite spalvotą popierių ir kt. medžiagas, kokias turite namuose.</w:t>
      </w:r>
      <w:r w:rsidR="003D69A4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Pr="003D69A4">
          <w:rPr>
            <w:rStyle w:val="Hipersaitas"/>
            <w:sz w:val="24"/>
            <w:szCs w:val="24"/>
          </w:rPr>
          <w:t>https://lt.stareyesforever.com/hobbi/45160-podelki-iz-vatnyh-diskov-svoimi-rukami.html</w:t>
        </w:r>
      </w:hyperlink>
    </w:p>
    <w:p w:rsidR="00C56657" w:rsidRPr="003D69A4" w:rsidRDefault="00C56657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Sėklų daiginimas. Į stiklainius sudėkite vatą. Į vatą prikaišiojama pupų ir žirnių. Užpilkite vandens, kad vata sudrėktų, tačiau sėklos neturi mirkti vandenyje. Vaiką paskirkite už sėklų daiginimą t.y. drėgmės vatoje priežiūrą.</w:t>
      </w:r>
    </w:p>
    <w:p w:rsidR="00BE431C" w:rsidRPr="003D69A4" w:rsidRDefault="00C56657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Svogūnų laiškų auginimas. Galite daryti</w:t>
      </w:r>
      <w:r w:rsidR="008C113F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riamąjį variantą. N</w:t>
      </w:r>
      <w:r w:rsidR="0034611A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upirkite 3 rūšių svogūnų po 2 vienetus. Vienus įsodinkite į dirvožemį, kitus- pamerkite į vandenį stiklainiuose. Vaikas galės palyginti, kur</w:t>
      </w:r>
      <w:r w:rsidR="003D69A4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kuris svogūnas</w:t>
      </w:r>
      <w:r w:rsidR="0034611A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greičiau užauga, kelti klausimus, kas tai nulemia</w:t>
      </w:r>
      <w:r w:rsidR="008C113F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saulė, vanduo ar dirvožemis</w:t>
      </w:r>
      <w:r w:rsidR="0034611A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pan. </w:t>
      </w:r>
    </w:p>
    <w:p w:rsidR="00095849" w:rsidRPr="003D69A4" w:rsidRDefault="00095849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</w:t>
      </w:r>
      <w:r w:rsidR="00CC0FF7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is pratybose- daigelio kelias („PIKA“). Leiskite vaikams atrasti šią seką, argumentuokite ir užtvirtinkite.</w:t>
      </w:r>
    </w:p>
    <w:p w:rsidR="00B42DE7" w:rsidRPr="003D69A4" w:rsidRDefault="00B42DE7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Vaikščiojant gamtoje kalbėkitės su vaikais apie tai</w:t>
      </w:r>
      <w:r w:rsidR="003D69A4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ką pastebite: paukščių gausą medžiuose, pirmuosius besikalančius lapelius ant šakelių ir kt. Papuoškite savo namus žibučių puokštele ar „kačiukų“ šakele.</w:t>
      </w:r>
    </w:p>
    <w:p w:rsidR="00E434F5" w:rsidRPr="003D69A4" w:rsidRDefault="00E434F5" w:rsidP="008C113F">
      <w:pPr>
        <w:pStyle w:val="Sraopastraip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Lavinkite rankytę rašymo pratimais pratybų sąsiuviniuose ar tiesiog paprastuose linijų sąsiuviniuose </w:t>
      </w:r>
      <w:r w:rsidR="003D69A4"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rašykite spausdintinėmis raidėmis jiems žinomas raides</w:t>
      </w: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 kelias eilutes.</w:t>
      </w:r>
    </w:p>
    <w:p w:rsidR="003D69A4" w:rsidRPr="003D69A4" w:rsidRDefault="003D69A4" w:rsidP="003D69A4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D69A4" w:rsidRDefault="003D69A4" w:rsidP="003D69A4">
      <w:pPr>
        <w:spacing w:after="0" w:line="360" w:lineRule="auto"/>
        <w:ind w:left="349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3D69A4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veiklos procesą pagrįskite namuose turimomis knygomis, enciklopedijomis, internete rasta vaizdine medžiaga. Užtvirtinkite žinias klausimais vaikams, kurie verčia mąstyti ir tobulinti sakytinę kalbą. Kuriant darbelius, linkiu lakios vaizduotės ir kruopštumo</w:t>
      </w:r>
      <w:r w:rsidRPr="003D69A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!</w:t>
      </w:r>
    </w:p>
    <w:p w:rsidR="00C91AFB" w:rsidRDefault="00C91AFB" w:rsidP="003D69A4">
      <w:pPr>
        <w:spacing w:after="0" w:line="360" w:lineRule="auto"/>
        <w:ind w:left="349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C91AFB" w:rsidRDefault="00C91AFB" w:rsidP="003D69A4">
      <w:pPr>
        <w:spacing w:after="0" w:line="360" w:lineRule="auto"/>
        <w:ind w:left="349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sectPr w:rsidR="00C91A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37"/>
    <w:multiLevelType w:val="hybridMultilevel"/>
    <w:tmpl w:val="7E9204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464"/>
    <w:multiLevelType w:val="hybridMultilevel"/>
    <w:tmpl w:val="04DA6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5428"/>
    <w:multiLevelType w:val="hybridMultilevel"/>
    <w:tmpl w:val="F712305E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F1571"/>
    <w:multiLevelType w:val="hybridMultilevel"/>
    <w:tmpl w:val="90F219B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C"/>
    <w:rsid w:val="00095849"/>
    <w:rsid w:val="000A2EE0"/>
    <w:rsid w:val="000C6F72"/>
    <w:rsid w:val="00252D8B"/>
    <w:rsid w:val="002D217E"/>
    <w:rsid w:val="0034611A"/>
    <w:rsid w:val="003D69A4"/>
    <w:rsid w:val="00464A59"/>
    <w:rsid w:val="007B58B8"/>
    <w:rsid w:val="008C113F"/>
    <w:rsid w:val="00A77858"/>
    <w:rsid w:val="00B42DE7"/>
    <w:rsid w:val="00BE431C"/>
    <w:rsid w:val="00C56657"/>
    <w:rsid w:val="00C91AFB"/>
    <w:rsid w:val="00CC0FF7"/>
    <w:rsid w:val="00E434F5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3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431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E431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833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3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431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E431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8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t.stareyesforever.com/hobbi/45160-podelki-iz-vatnyh-diskov-svoimi-ru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oEV-dBF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Vytenio</dc:creator>
  <cp:lastModifiedBy>JeanPC</cp:lastModifiedBy>
  <cp:revision>2</cp:revision>
  <dcterms:created xsi:type="dcterms:W3CDTF">2020-03-26T13:09:00Z</dcterms:created>
  <dcterms:modified xsi:type="dcterms:W3CDTF">2020-03-26T13:09:00Z</dcterms:modified>
</cp:coreProperties>
</file>