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EF0" w:rsidRPr="00DE261D" w:rsidRDefault="00CD5EF0" w:rsidP="00CD5EF0">
      <w:pPr>
        <w:jc w:val="center"/>
        <w:rPr>
          <w:b/>
          <w:i/>
          <w:lang w:val="en-US"/>
        </w:rPr>
      </w:pPr>
      <w:r w:rsidRPr="00DE261D">
        <w:rPr>
          <w:b/>
          <w:i/>
          <w:lang w:val="en-US"/>
        </w:rPr>
        <w:t>VILNIAUS LOPŠELIS - DARŽELIS "ŽIBUTĖ"</w:t>
      </w:r>
    </w:p>
    <w:p w:rsidR="00CD5EF0" w:rsidRPr="00DE261D" w:rsidRDefault="00CD5EF0" w:rsidP="00CD5EF0">
      <w:pPr>
        <w:jc w:val="center"/>
        <w:rPr>
          <w:lang w:val="en-US"/>
        </w:rPr>
      </w:pPr>
    </w:p>
    <w:p w:rsidR="00CD5EF0" w:rsidRPr="00DE261D" w:rsidRDefault="00CD5EF0" w:rsidP="00CD5EF0">
      <w:pPr>
        <w:jc w:val="center"/>
        <w:rPr>
          <w:b/>
          <w:i/>
          <w:lang w:val="pt-BR"/>
        </w:rPr>
      </w:pPr>
      <w:r w:rsidRPr="00DE261D">
        <w:rPr>
          <w:b/>
          <w:i/>
          <w:lang w:val="pt-BR"/>
        </w:rPr>
        <w:t xml:space="preserve">2015 – 2016 m.m. </w:t>
      </w:r>
    </w:p>
    <w:p w:rsidR="00CD5EF0" w:rsidRPr="00DE261D" w:rsidRDefault="00CD5EF0" w:rsidP="00CD5EF0">
      <w:pPr>
        <w:jc w:val="center"/>
        <w:rPr>
          <w:b/>
          <w:i/>
          <w:lang w:val="pt-BR"/>
        </w:rPr>
      </w:pPr>
    </w:p>
    <w:p w:rsidR="00CD5EF0" w:rsidRPr="00DE261D" w:rsidRDefault="00CD5EF0" w:rsidP="00CD5EF0">
      <w:pPr>
        <w:jc w:val="center"/>
        <w:rPr>
          <w:b/>
        </w:rPr>
      </w:pPr>
      <w:r w:rsidRPr="00DE261D">
        <w:rPr>
          <w:b/>
        </w:rPr>
        <w:t>Įstaigos projektai</w:t>
      </w:r>
    </w:p>
    <w:p w:rsidR="00CD5EF0" w:rsidRPr="00DE261D" w:rsidRDefault="00CD5EF0" w:rsidP="00CD5EF0">
      <w:pPr>
        <w:jc w:val="center"/>
        <w:rPr>
          <w:b/>
        </w:rPr>
      </w:pPr>
    </w:p>
    <w:tbl>
      <w:tblPr>
        <w:tblW w:w="9480" w:type="dxa"/>
        <w:jc w:val="center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11"/>
        <w:gridCol w:w="2881"/>
        <w:gridCol w:w="4501"/>
        <w:gridCol w:w="987"/>
      </w:tblGrid>
      <w:tr w:rsidR="00CD5EF0" w:rsidRPr="00DE261D" w:rsidTr="00CD5EF0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F0" w:rsidRPr="00DE261D" w:rsidRDefault="00CD5EF0">
            <w:pPr>
              <w:spacing w:line="276" w:lineRule="auto"/>
              <w:jc w:val="center"/>
              <w:rPr>
                <w:b/>
              </w:rPr>
            </w:pPr>
            <w:r w:rsidRPr="00DE261D">
              <w:rPr>
                <w:b/>
              </w:rPr>
              <w:t>Eil. Nr.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F0" w:rsidRPr="00DE261D" w:rsidRDefault="00CD5EF0">
            <w:pPr>
              <w:spacing w:line="276" w:lineRule="auto"/>
              <w:jc w:val="center"/>
              <w:rPr>
                <w:b/>
              </w:rPr>
            </w:pPr>
            <w:r w:rsidRPr="00DE261D">
              <w:rPr>
                <w:b/>
              </w:rPr>
              <w:t>Pavadinimas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F0" w:rsidRPr="00DE261D" w:rsidRDefault="00CD5EF0">
            <w:pPr>
              <w:spacing w:line="276" w:lineRule="auto"/>
              <w:jc w:val="center"/>
              <w:rPr>
                <w:b/>
              </w:rPr>
            </w:pPr>
            <w:r w:rsidRPr="00DE261D">
              <w:rPr>
                <w:b/>
              </w:rPr>
              <w:t>Atsakingi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F0" w:rsidRPr="00DE261D" w:rsidRDefault="00CD5EF0">
            <w:pPr>
              <w:spacing w:line="276" w:lineRule="auto"/>
              <w:jc w:val="center"/>
              <w:rPr>
                <w:b/>
              </w:rPr>
            </w:pPr>
            <w:r w:rsidRPr="00DE261D">
              <w:rPr>
                <w:b/>
              </w:rPr>
              <w:t>Grupė</w:t>
            </w:r>
          </w:p>
        </w:tc>
      </w:tr>
      <w:tr w:rsidR="00CD5EF0" w:rsidRPr="00DE261D" w:rsidTr="00CD5EF0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F0" w:rsidRPr="00DE261D" w:rsidRDefault="00CD5EF0">
            <w:pPr>
              <w:spacing w:line="276" w:lineRule="auto"/>
              <w:jc w:val="center"/>
            </w:pPr>
            <w:r w:rsidRPr="00DE261D"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F0" w:rsidRPr="00DE261D" w:rsidRDefault="00CD5EF0">
            <w:pPr>
              <w:spacing w:line="276" w:lineRule="auto"/>
            </w:pPr>
            <w:r w:rsidRPr="00DE261D">
              <w:t>„Augu sveikas“</w:t>
            </w:r>
          </w:p>
          <w:p w:rsidR="00CD5EF0" w:rsidRPr="00DE261D" w:rsidRDefault="00CD5EF0">
            <w:pPr>
              <w:spacing w:line="276" w:lineRule="auto"/>
            </w:pPr>
            <w:r w:rsidRPr="00DE261D">
              <w:t>tęstinis</w:t>
            </w:r>
          </w:p>
          <w:p w:rsidR="00CD5EF0" w:rsidRPr="00DE261D" w:rsidRDefault="00CD5EF0">
            <w:pPr>
              <w:spacing w:line="276" w:lineRule="auto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F0" w:rsidRPr="00DE261D" w:rsidRDefault="00CD5EF0">
            <w:pPr>
              <w:spacing w:line="276" w:lineRule="auto"/>
            </w:pPr>
            <w:r w:rsidRPr="00DE261D">
              <w:t xml:space="preserve">Sveikos gyvensenos komisija. </w:t>
            </w:r>
          </w:p>
          <w:p w:rsidR="00CD5EF0" w:rsidRPr="00DE261D" w:rsidRDefault="00CD5EF0">
            <w:pPr>
              <w:spacing w:line="276" w:lineRule="auto"/>
            </w:pPr>
            <w:r w:rsidRPr="00DE261D">
              <w:t xml:space="preserve">Koordinatorė- </w:t>
            </w:r>
            <w:proofErr w:type="spellStart"/>
            <w:r w:rsidRPr="00DE261D">
              <w:t>Rolanda</w:t>
            </w:r>
            <w:proofErr w:type="spellEnd"/>
            <w:r w:rsidRPr="00DE261D">
              <w:t xml:space="preserve"> </w:t>
            </w:r>
            <w:proofErr w:type="spellStart"/>
            <w:r w:rsidRPr="00DE261D">
              <w:t>Talutienė</w:t>
            </w:r>
            <w:proofErr w:type="spellEnd"/>
            <w:r w:rsidRPr="00DE261D">
              <w:t xml:space="preserve">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F0" w:rsidRPr="00DE261D" w:rsidRDefault="00CD5EF0">
            <w:pPr>
              <w:spacing w:line="276" w:lineRule="auto"/>
              <w:jc w:val="center"/>
            </w:pPr>
            <w:r w:rsidRPr="00DE261D">
              <w:t>1 - 6</w:t>
            </w:r>
          </w:p>
        </w:tc>
      </w:tr>
      <w:tr w:rsidR="00CD5EF0" w:rsidRPr="00DE261D" w:rsidTr="00CD5EF0">
        <w:trPr>
          <w:trHeight w:val="450"/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F0" w:rsidRPr="00DE261D" w:rsidRDefault="00CD5EF0">
            <w:pPr>
              <w:spacing w:line="276" w:lineRule="auto"/>
              <w:jc w:val="center"/>
            </w:pPr>
            <w:r w:rsidRPr="00DE261D"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F0" w:rsidRPr="00DE261D" w:rsidRDefault="00CD5EF0">
            <w:pPr>
              <w:spacing w:line="276" w:lineRule="auto"/>
            </w:pPr>
            <w:r w:rsidRPr="00DE261D">
              <w:t>„Aš augu Lietuvoje“</w:t>
            </w:r>
          </w:p>
          <w:p w:rsidR="00CD5EF0" w:rsidRPr="00DE261D" w:rsidRDefault="00CD5EF0">
            <w:pPr>
              <w:spacing w:line="276" w:lineRule="auto"/>
            </w:pPr>
            <w:r w:rsidRPr="00DE261D">
              <w:t>tęstinis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F0" w:rsidRPr="00DE261D" w:rsidRDefault="00CD5EF0">
            <w:pPr>
              <w:spacing w:line="276" w:lineRule="auto"/>
            </w:pPr>
            <w:r w:rsidRPr="00DE261D">
              <w:t>Kūrybinė grupė.</w:t>
            </w:r>
          </w:p>
          <w:p w:rsidR="00CD5EF0" w:rsidRPr="00DE261D" w:rsidRDefault="00CD5EF0">
            <w:pPr>
              <w:spacing w:line="276" w:lineRule="auto"/>
            </w:pPr>
            <w:r w:rsidRPr="00DE261D">
              <w:t xml:space="preserve">Koordinatorė- </w:t>
            </w:r>
            <w:proofErr w:type="spellStart"/>
            <w:r w:rsidRPr="00DE261D">
              <w:t>Rolanda</w:t>
            </w:r>
            <w:proofErr w:type="spellEnd"/>
            <w:r w:rsidRPr="00DE261D">
              <w:t xml:space="preserve"> </w:t>
            </w:r>
            <w:proofErr w:type="spellStart"/>
            <w:r w:rsidRPr="00DE261D">
              <w:t>Talutienė</w:t>
            </w:r>
            <w:proofErr w:type="spellEnd"/>
            <w:r w:rsidRPr="00DE261D">
              <w:t xml:space="preserve">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F0" w:rsidRPr="00DE261D" w:rsidRDefault="00CD5EF0">
            <w:pPr>
              <w:spacing w:line="276" w:lineRule="auto"/>
              <w:jc w:val="center"/>
            </w:pPr>
            <w:r w:rsidRPr="00DE261D">
              <w:t>1 - 6</w:t>
            </w:r>
          </w:p>
        </w:tc>
      </w:tr>
    </w:tbl>
    <w:p w:rsidR="00CD5EF0" w:rsidRPr="00DE261D" w:rsidRDefault="00CD5EF0" w:rsidP="00CD5EF0">
      <w:pPr>
        <w:rPr>
          <w:b/>
        </w:rPr>
      </w:pPr>
    </w:p>
    <w:p w:rsidR="00CD5EF0" w:rsidRPr="00DE261D" w:rsidRDefault="00CD5EF0" w:rsidP="00CD5EF0">
      <w:pPr>
        <w:jc w:val="center"/>
        <w:rPr>
          <w:b/>
        </w:rPr>
      </w:pPr>
      <w:r w:rsidRPr="00DE261D">
        <w:rPr>
          <w:b/>
        </w:rPr>
        <w:t>Grupių projektai</w:t>
      </w:r>
    </w:p>
    <w:p w:rsidR="00CD5EF0" w:rsidRPr="00DE261D" w:rsidRDefault="00CD5EF0" w:rsidP="00CD5EF0">
      <w:pPr>
        <w:rPr>
          <w:b/>
        </w:rPr>
      </w:pP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2"/>
        <w:gridCol w:w="4358"/>
        <w:gridCol w:w="2639"/>
        <w:gridCol w:w="1596"/>
      </w:tblGrid>
      <w:tr w:rsidR="00CD5EF0" w:rsidRPr="00DE261D" w:rsidTr="00CD5EF0">
        <w:trPr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F0" w:rsidRPr="00DE261D" w:rsidRDefault="00CD5EF0">
            <w:pPr>
              <w:spacing w:line="276" w:lineRule="auto"/>
              <w:jc w:val="center"/>
              <w:rPr>
                <w:b/>
              </w:rPr>
            </w:pPr>
            <w:r w:rsidRPr="00DE261D">
              <w:rPr>
                <w:b/>
              </w:rPr>
              <w:t>Eil. Nr.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F0" w:rsidRPr="00DE261D" w:rsidRDefault="00CD5EF0">
            <w:pPr>
              <w:spacing w:line="276" w:lineRule="auto"/>
              <w:jc w:val="center"/>
              <w:rPr>
                <w:b/>
              </w:rPr>
            </w:pPr>
            <w:r w:rsidRPr="00DE261D">
              <w:rPr>
                <w:b/>
              </w:rPr>
              <w:t>Pavadinimas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F0" w:rsidRPr="00DE261D" w:rsidRDefault="00CD5EF0">
            <w:pPr>
              <w:spacing w:line="276" w:lineRule="auto"/>
              <w:jc w:val="center"/>
              <w:rPr>
                <w:b/>
              </w:rPr>
            </w:pPr>
            <w:r w:rsidRPr="00DE261D">
              <w:rPr>
                <w:b/>
              </w:rPr>
              <w:t>Atsakingas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F0" w:rsidRPr="00DE261D" w:rsidRDefault="00CD5EF0">
            <w:pPr>
              <w:spacing w:line="276" w:lineRule="auto"/>
              <w:jc w:val="center"/>
              <w:rPr>
                <w:b/>
              </w:rPr>
            </w:pPr>
            <w:r w:rsidRPr="00DE261D">
              <w:rPr>
                <w:b/>
              </w:rPr>
              <w:t>Grupė</w:t>
            </w:r>
          </w:p>
        </w:tc>
      </w:tr>
      <w:tr w:rsidR="00CD5EF0" w:rsidRPr="00DE261D" w:rsidTr="00CD5EF0">
        <w:trPr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F0" w:rsidRPr="00DE261D" w:rsidRDefault="00CD5EF0">
            <w:pPr>
              <w:spacing w:line="276" w:lineRule="auto"/>
              <w:jc w:val="center"/>
            </w:pPr>
            <w:r w:rsidRPr="00DE261D">
              <w:t>1.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F0" w:rsidRPr="00DE261D" w:rsidRDefault="00CD5EF0">
            <w:pPr>
              <w:spacing w:line="276" w:lineRule="auto"/>
            </w:pPr>
            <w:r w:rsidRPr="00DE261D">
              <w:t xml:space="preserve"> „Mano rankelės gali...“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F0" w:rsidRPr="00DE261D" w:rsidRDefault="00CD5EF0">
            <w:pPr>
              <w:spacing w:line="276" w:lineRule="auto"/>
            </w:pPr>
            <w:r w:rsidRPr="00DE261D">
              <w:t xml:space="preserve">Diana </w:t>
            </w:r>
            <w:proofErr w:type="spellStart"/>
            <w:r w:rsidRPr="00DE261D">
              <w:t>Bikauskienė</w:t>
            </w:r>
            <w:proofErr w:type="spellEnd"/>
          </w:p>
          <w:p w:rsidR="00CD5EF0" w:rsidRPr="00DE261D" w:rsidRDefault="00CD5EF0">
            <w:pPr>
              <w:spacing w:line="276" w:lineRule="auto"/>
            </w:pPr>
            <w:r w:rsidRPr="00DE261D">
              <w:t xml:space="preserve">Zita Urbonienė </w:t>
            </w:r>
          </w:p>
          <w:p w:rsidR="00CD5EF0" w:rsidRPr="00DE261D" w:rsidRDefault="00CD5EF0">
            <w:pPr>
              <w:spacing w:line="276" w:lineRule="auto"/>
            </w:pPr>
            <w:r w:rsidRPr="00DE261D">
              <w:t xml:space="preserve">Vilma </w:t>
            </w:r>
            <w:proofErr w:type="spellStart"/>
            <w:r w:rsidRPr="00DE261D">
              <w:t>Ruzginaitė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F0" w:rsidRPr="00DE261D" w:rsidRDefault="00CD5EF0">
            <w:pPr>
              <w:spacing w:line="276" w:lineRule="auto"/>
            </w:pPr>
            <w:r w:rsidRPr="00DE261D">
              <w:t>„Boružėlių“</w:t>
            </w:r>
          </w:p>
        </w:tc>
      </w:tr>
      <w:tr w:rsidR="00CD5EF0" w:rsidRPr="00DE261D" w:rsidTr="00CD5EF0">
        <w:trPr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F0" w:rsidRPr="00DE261D" w:rsidRDefault="00CD5EF0">
            <w:pPr>
              <w:spacing w:line="276" w:lineRule="auto"/>
              <w:jc w:val="center"/>
            </w:pPr>
            <w:r w:rsidRPr="00DE261D">
              <w:t>2.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F0" w:rsidRPr="00DE261D" w:rsidRDefault="00CD5EF0">
            <w:pPr>
              <w:spacing w:line="276" w:lineRule="auto"/>
              <w:ind w:right="57"/>
              <w:rPr>
                <w:bCs/>
              </w:rPr>
            </w:pPr>
            <w:r w:rsidRPr="00DE261D">
              <w:rPr>
                <w:bCs/>
              </w:rPr>
              <w:t xml:space="preserve"> „Lietuvių liaudies tautosaka ir vaikas“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F0" w:rsidRPr="00DE261D" w:rsidRDefault="00CD5EF0">
            <w:pPr>
              <w:spacing w:line="276" w:lineRule="auto"/>
            </w:pPr>
            <w:r w:rsidRPr="00DE261D">
              <w:t xml:space="preserve">Marija </w:t>
            </w:r>
            <w:proofErr w:type="spellStart"/>
            <w:r w:rsidRPr="00DE261D">
              <w:t>Ašmenskienė</w:t>
            </w:r>
            <w:proofErr w:type="spellEnd"/>
          </w:p>
          <w:p w:rsidR="00CD5EF0" w:rsidRPr="00DE261D" w:rsidRDefault="00CD5EF0">
            <w:pPr>
              <w:spacing w:line="276" w:lineRule="auto"/>
            </w:pPr>
            <w:r w:rsidRPr="00DE261D">
              <w:t xml:space="preserve">Vilma </w:t>
            </w:r>
            <w:proofErr w:type="spellStart"/>
            <w:r w:rsidRPr="00DE261D">
              <w:t>Ruzginaitė</w:t>
            </w:r>
            <w:proofErr w:type="spellEnd"/>
          </w:p>
          <w:p w:rsidR="00CD5EF0" w:rsidRPr="00DE261D" w:rsidRDefault="00CD5EF0">
            <w:pPr>
              <w:spacing w:line="276" w:lineRule="auto"/>
            </w:pPr>
            <w:proofErr w:type="spellStart"/>
            <w:r w:rsidRPr="00DE261D">
              <w:t>Rolanda</w:t>
            </w:r>
            <w:proofErr w:type="spellEnd"/>
            <w:r w:rsidRPr="00DE261D">
              <w:t xml:space="preserve"> </w:t>
            </w:r>
            <w:proofErr w:type="spellStart"/>
            <w:r w:rsidRPr="00DE261D">
              <w:t>Talutienė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F0" w:rsidRPr="00DE261D" w:rsidRDefault="00CD5EF0">
            <w:pPr>
              <w:spacing w:line="276" w:lineRule="auto"/>
            </w:pPr>
            <w:r w:rsidRPr="00DE261D">
              <w:t>„Kačiukų“</w:t>
            </w:r>
          </w:p>
        </w:tc>
      </w:tr>
      <w:tr w:rsidR="00CD5EF0" w:rsidRPr="00DE261D" w:rsidTr="00CD5EF0">
        <w:trPr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F0" w:rsidRPr="00DE261D" w:rsidRDefault="00CD5EF0">
            <w:pPr>
              <w:spacing w:line="276" w:lineRule="auto"/>
              <w:jc w:val="center"/>
            </w:pPr>
            <w:r w:rsidRPr="00DE261D">
              <w:t>3.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F0" w:rsidRPr="00DE261D" w:rsidRDefault="00CD5EF0">
            <w:pPr>
              <w:spacing w:line="276" w:lineRule="auto"/>
            </w:pPr>
            <w:r w:rsidRPr="00DE261D">
              <w:t xml:space="preserve"> „ Linksma, gera ir smagu būryje gerų draugų“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F0" w:rsidRPr="00DE261D" w:rsidRDefault="00CD5EF0">
            <w:pPr>
              <w:spacing w:line="276" w:lineRule="auto"/>
            </w:pPr>
            <w:r w:rsidRPr="00DE261D">
              <w:t xml:space="preserve">Jolanta </w:t>
            </w:r>
            <w:proofErr w:type="spellStart"/>
            <w:r w:rsidRPr="00DE261D">
              <w:t>Makarskaitė</w:t>
            </w:r>
            <w:proofErr w:type="spellEnd"/>
          </w:p>
          <w:p w:rsidR="00CD5EF0" w:rsidRPr="00DE261D" w:rsidRDefault="00CD5EF0">
            <w:pPr>
              <w:spacing w:line="276" w:lineRule="auto"/>
            </w:pPr>
            <w:r w:rsidRPr="00DE261D">
              <w:t xml:space="preserve">Ieva </w:t>
            </w:r>
            <w:proofErr w:type="spellStart"/>
            <w:r w:rsidRPr="00DE261D">
              <w:t>Mikučionienė</w:t>
            </w:r>
            <w:proofErr w:type="spellEnd"/>
            <w:r w:rsidRPr="00DE261D"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F0" w:rsidRPr="00DE261D" w:rsidRDefault="00CD5EF0">
            <w:pPr>
              <w:spacing w:line="276" w:lineRule="auto"/>
            </w:pPr>
            <w:r w:rsidRPr="00DE261D">
              <w:t>„Zuikių“</w:t>
            </w:r>
          </w:p>
        </w:tc>
      </w:tr>
      <w:tr w:rsidR="00CD5EF0" w:rsidRPr="00DE261D" w:rsidTr="00CD5EF0">
        <w:trPr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F0" w:rsidRPr="00DE261D" w:rsidRDefault="00CD5EF0">
            <w:pPr>
              <w:spacing w:line="276" w:lineRule="auto"/>
              <w:jc w:val="center"/>
            </w:pPr>
            <w:r w:rsidRPr="00DE261D">
              <w:t>4.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F0" w:rsidRPr="00DE261D" w:rsidRDefault="00CD5EF0">
            <w:pPr>
              <w:spacing w:line="276" w:lineRule="auto"/>
            </w:pPr>
            <w:r w:rsidRPr="00DE261D">
              <w:t xml:space="preserve"> „Pirštukai kūrėjai –labai išradingi“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F0" w:rsidRPr="00DE261D" w:rsidRDefault="00CD5EF0">
            <w:pPr>
              <w:spacing w:line="276" w:lineRule="auto"/>
            </w:pPr>
            <w:r w:rsidRPr="00DE261D">
              <w:t xml:space="preserve">Jurgita </w:t>
            </w:r>
            <w:proofErr w:type="spellStart"/>
            <w:r w:rsidRPr="00DE261D">
              <w:t>Vaičiukevičiūtė</w:t>
            </w:r>
            <w:proofErr w:type="spellEnd"/>
          </w:p>
          <w:p w:rsidR="00CD5EF0" w:rsidRPr="00DE261D" w:rsidRDefault="00CD5EF0">
            <w:pPr>
              <w:spacing w:line="276" w:lineRule="auto"/>
            </w:pPr>
            <w:r w:rsidRPr="00DE261D">
              <w:t>Zita Urbonienė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F0" w:rsidRPr="00DE261D" w:rsidRDefault="00CD5EF0">
            <w:pPr>
              <w:spacing w:line="276" w:lineRule="auto"/>
            </w:pPr>
            <w:r w:rsidRPr="00DE261D">
              <w:t>„Kregždučių“</w:t>
            </w:r>
          </w:p>
        </w:tc>
      </w:tr>
      <w:tr w:rsidR="00CD5EF0" w:rsidRPr="00DE261D" w:rsidTr="00CD5EF0">
        <w:trPr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F0" w:rsidRPr="00DE261D" w:rsidRDefault="00CD5EF0">
            <w:pPr>
              <w:spacing w:line="276" w:lineRule="auto"/>
              <w:jc w:val="center"/>
            </w:pPr>
            <w:r w:rsidRPr="00DE261D">
              <w:t>5.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F0" w:rsidRPr="00DE261D" w:rsidRDefault="00CD5EF0">
            <w:pPr>
              <w:spacing w:line="276" w:lineRule="auto"/>
            </w:pPr>
            <w:r w:rsidRPr="00DE261D">
              <w:rPr>
                <w:bCs/>
              </w:rPr>
              <w:t xml:space="preserve"> „Aš, tėtis ir mama mes darni šeima“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F0" w:rsidRPr="00DE261D" w:rsidRDefault="00CD5EF0">
            <w:pPr>
              <w:spacing w:line="276" w:lineRule="auto"/>
            </w:pPr>
            <w:r w:rsidRPr="00DE261D">
              <w:t>Vilma Žvirblienė</w:t>
            </w:r>
          </w:p>
          <w:p w:rsidR="00CD5EF0" w:rsidRPr="00DE261D" w:rsidRDefault="00CD5EF0">
            <w:pPr>
              <w:spacing w:line="276" w:lineRule="auto"/>
            </w:pPr>
            <w:r w:rsidRPr="00DE261D">
              <w:t xml:space="preserve">Jolanta </w:t>
            </w:r>
            <w:proofErr w:type="spellStart"/>
            <w:r w:rsidRPr="00DE261D">
              <w:t>Tomaševičienė</w:t>
            </w:r>
            <w:proofErr w:type="spellEnd"/>
            <w:r w:rsidRPr="00DE261D"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F0" w:rsidRPr="00DE261D" w:rsidRDefault="00CD5EF0">
            <w:pPr>
              <w:spacing w:line="276" w:lineRule="auto"/>
            </w:pPr>
            <w:r w:rsidRPr="00DE261D">
              <w:t>„Pelėdžiukų“</w:t>
            </w:r>
          </w:p>
        </w:tc>
      </w:tr>
      <w:tr w:rsidR="00CD5EF0" w:rsidRPr="00DE261D" w:rsidTr="00CD5EF0">
        <w:trPr>
          <w:trHeight w:val="318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F0" w:rsidRPr="00DE261D" w:rsidRDefault="00CD5EF0">
            <w:pPr>
              <w:spacing w:line="276" w:lineRule="auto"/>
              <w:jc w:val="center"/>
            </w:pPr>
            <w:r w:rsidRPr="00DE261D">
              <w:t>6.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F0" w:rsidRPr="00DE261D" w:rsidRDefault="00CD5EF0">
            <w:pPr>
              <w:spacing w:line="276" w:lineRule="auto"/>
            </w:pPr>
            <w:r w:rsidRPr="00DE261D">
              <w:t>„Mano knygelės“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F0" w:rsidRPr="00DE261D" w:rsidRDefault="00CD5EF0">
            <w:pPr>
              <w:spacing w:line="276" w:lineRule="auto"/>
            </w:pPr>
            <w:r w:rsidRPr="00DE261D">
              <w:t xml:space="preserve">Violeta </w:t>
            </w:r>
            <w:proofErr w:type="spellStart"/>
            <w:r w:rsidRPr="00DE261D">
              <w:t>Kaunelienė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F0" w:rsidRPr="00DE261D" w:rsidRDefault="00CD5EF0">
            <w:pPr>
              <w:spacing w:line="276" w:lineRule="auto"/>
            </w:pPr>
            <w:r w:rsidRPr="00DE261D">
              <w:t>“Bitučių“</w:t>
            </w:r>
          </w:p>
        </w:tc>
      </w:tr>
    </w:tbl>
    <w:p w:rsidR="00CD5EF0" w:rsidRPr="00DE261D" w:rsidRDefault="00CD5EF0" w:rsidP="00CD5EF0">
      <w:pPr>
        <w:rPr>
          <w:b/>
        </w:rPr>
      </w:pPr>
    </w:p>
    <w:p w:rsidR="00CD5EF0" w:rsidRPr="00DE261D" w:rsidRDefault="00CD5EF0" w:rsidP="00CD5EF0">
      <w:pPr>
        <w:jc w:val="center"/>
        <w:rPr>
          <w:b/>
        </w:rPr>
      </w:pPr>
      <w:r w:rsidRPr="00DE261D">
        <w:rPr>
          <w:b/>
        </w:rPr>
        <w:t>Parodos</w:t>
      </w: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8"/>
        <w:gridCol w:w="4434"/>
        <w:gridCol w:w="2769"/>
        <w:gridCol w:w="1549"/>
      </w:tblGrid>
      <w:tr w:rsidR="00CD5EF0" w:rsidRPr="00DE261D" w:rsidTr="00CD5EF0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F0" w:rsidRPr="00DE261D" w:rsidRDefault="00CD5EF0">
            <w:pPr>
              <w:spacing w:line="276" w:lineRule="auto"/>
              <w:jc w:val="center"/>
              <w:rPr>
                <w:b/>
              </w:rPr>
            </w:pPr>
            <w:r w:rsidRPr="00DE261D">
              <w:rPr>
                <w:b/>
              </w:rPr>
              <w:t>Eil. Nr.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F0" w:rsidRPr="00DE261D" w:rsidRDefault="00CD5EF0">
            <w:pPr>
              <w:spacing w:line="276" w:lineRule="auto"/>
              <w:jc w:val="center"/>
              <w:rPr>
                <w:b/>
              </w:rPr>
            </w:pPr>
            <w:r w:rsidRPr="00DE261D">
              <w:rPr>
                <w:b/>
              </w:rPr>
              <w:t>Pavadinimas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F0" w:rsidRPr="00DE261D" w:rsidRDefault="00CD5EF0">
            <w:pPr>
              <w:spacing w:line="276" w:lineRule="auto"/>
              <w:jc w:val="center"/>
              <w:rPr>
                <w:b/>
              </w:rPr>
            </w:pPr>
            <w:r w:rsidRPr="00DE261D">
              <w:rPr>
                <w:b/>
              </w:rPr>
              <w:t xml:space="preserve">Atsakingas </w:t>
            </w:r>
          </w:p>
          <w:p w:rsidR="00CD5EF0" w:rsidRPr="00DE261D" w:rsidRDefault="00CD5EF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F0" w:rsidRPr="00DE261D" w:rsidRDefault="00CD5EF0">
            <w:pPr>
              <w:spacing w:line="276" w:lineRule="auto"/>
              <w:jc w:val="center"/>
              <w:rPr>
                <w:b/>
              </w:rPr>
            </w:pPr>
            <w:r w:rsidRPr="00DE261D">
              <w:rPr>
                <w:b/>
              </w:rPr>
              <w:t>Data</w:t>
            </w:r>
          </w:p>
        </w:tc>
      </w:tr>
      <w:tr w:rsidR="00CD5EF0" w:rsidRPr="00DE261D" w:rsidTr="00CD5EF0">
        <w:trPr>
          <w:trHeight w:val="28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F0" w:rsidRPr="00DE261D" w:rsidRDefault="00CD5EF0">
            <w:pPr>
              <w:spacing w:line="276" w:lineRule="auto"/>
              <w:jc w:val="center"/>
            </w:pPr>
            <w:r w:rsidRPr="00DE261D">
              <w:t>1.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F0" w:rsidRPr="00DE261D" w:rsidRDefault="00CD5EF0">
            <w:pPr>
              <w:spacing w:line="276" w:lineRule="auto"/>
            </w:pPr>
            <w:r w:rsidRPr="00DE261D">
              <w:t>„Rudeninės gėlės“ vaikų dailės darbelių paroda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F0" w:rsidRPr="00DE261D" w:rsidRDefault="00CD5EF0">
            <w:pPr>
              <w:spacing w:line="276" w:lineRule="auto"/>
            </w:pPr>
            <w:proofErr w:type="spellStart"/>
            <w:r w:rsidRPr="00DE261D">
              <w:t>Rolanda</w:t>
            </w:r>
            <w:proofErr w:type="spellEnd"/>
            <w:r w:rsidRPr="00DE261D">
              <w:t xml:space="preserve"> </w:t>
            </w:r>
            <w:proofErr w:type="spellStart"/>
            <w:r w:rsidRPr="00DE261D">
              <w:t>Talutienė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F0" w:rsidRPr="00DE261D" w:rsidRDefault="00CD5EF0">
            <w:pPr>
              <w:spacing w:line="276" w:lineRule="auto"/>
              <w:jc w:val="center"/>
            </w:pPr>
            <w:r w:rsidRPr="00DE261D">
              <w:t>2015 m. rugsėjis</w:t>
            </w:r>
          </w:p>
        </w:tc>
      </w:tr>
      <w:tr w:rsidR="00CD5EF0" w:rsidRPr="00DE261D" w:rsidTr="00CD5EF0">
        <w:trPr>
          <w:trHeight w:val="57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F0" w:rsidRPr="00DE261D" w:rsidRDefault="00CD5EF0">
            <w:pPr>
              <w:spacing w:line="276" w:lineRule="auto"/>
              <w:jc w:val="center"/>
            </w:pPr>
            <w:r w:rsidRPr="00DE261D">
              <w:t>2.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F0" w:rsidRPr="00DE261D" w:rsidRDefault="00CD5EF0">
            <w:pPr>
              <w:spacing w:line="276" w:lineRule="auto"/>
            </w:pPr>
            <w:r w:rsidRPr="00DE261D">
              <w:t>„Rudeninis skėtis“</w:t>
            </w:r>
          </w:p>
          <w:p w:rsidR="00CD5EF0" w:rsidRPr="00DE261D" w:rsidRDefault="00CD5EF0">
            <w:pPr>
              <w:spacing w:line="276" w:lineRule="auto"/>
            </w:pPr>
            <w:r w:rsidRPr="00DE261D">
              <w:t>kompozicijos iš gamtinės medžiagos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F0" w:rsidRPr="00DE261D" w:rsidRDefault="00CD5EF0">
            <w:pPr>
              <w:spacing w:line="276" w:lineRule="auto"/>
            </w:pPr>
            <w:proofErr w:type="spellStart"/>
            <w:r w:rsidRPr="00DE261D">
              <w:t>Rolanda</w:t>
            </w:r>
            <w:proofErr w:type="spellEnd"/>
            <w:r w:rsidRPr="00DE261D">
              <w:t xml:space="preserve"> </w:t>
            </w:r>
            <w:proofErr w:type="spellStart"/>
            <w:r w:rsidRPr="00DE261D">
              <w:t>Talutienė</w:t>
            </w:r>
            <w:proofErr w:type="spellEnd"/>
            <w:r w:rsidRPr="00DE261D">
              <w:t xml:space="preserve">, Nijolė </w:t>
            </w:r>
            <w:proofErr w:type="spellStart"/>
            <w:r w:rsidRPr="00DE261D">
              <w:t>Dubrauskienė</w:t>
            </w:r>
            <w:proofErr w:type="spellEnd"/>
            <w:r w:rsidRPr="00DE261D">
              <w:t xml:space="preserve"> Zita </w:t>
            </w:r>
            <w:proofErr w:type="spellStart"/>
            <w:r w:rsidRPr="00DE261D">
              <w:t>Levin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F0" w:rsidRPr="00DE261D" w:rsidRDefault="00CD5EF0">
            <w:pPr>
              <w:spacing w:line="276" w:lineRule="auto"/>
              <w:jc w:val="center"/>
            </w:pPr>
            <w:r w:rsidRPr="00DE261D">
              <w:t>2015 10 06</w:t>
            </w:r>
          </w:p>
        </w:tc>
      </w:tr>
      <w:tr w:rsidR="00CD5EF0" w:rsidRPr="00DE261D" w:rsidTr="00CD5EF0">
        <w:trPr>
          <w:trHeight w:val="24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F0" w:rsidRPr="00DE261D" w:rsidRDefault="00CD5EF0">
            <w:pPr>
              <w:spacing w:line="276" w:lineRule="auto"/>
              <w:jc w:val="center"/>
            </w:pPr>
            <w:r w:rsidRPr="00DE261D">
              <w:t>3.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F0" w:rsidRPr="00DE261D" w:rsidRDefault="00CD5EF0">
            <w:pPr>
              <w:spacing w:line="276" w:lineRule="auto"/>
            </w:pPr>
            <w:r w:rsidRPr="00DE261D">
              <w:t xml:space="preserve">„Rudens išdaigos“ rudeninės kompozicijos 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F0" w:rsidRPr="00DE261D" w:rsidRDefault="00CD5EF0">
            <w:pPr>
              <w:spacing w:line="276" w:lineRule="auto"/>
              <w:jc w:val="both"/>
            </w:pPr>
            <w:r w:rsidRPr="00DE261D">
              <w:t>Grupių auklėtojos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F0" w:rsidRPr="00DE261D" w:rsidRDefault="00CD5EF0">
            <w:pPr>
              <w:spacing w:line="276" w:lineRule="auto"/>
              <w:jc w:val="center"/>
            </w:pPr>
            <w:r w:rsidRPr="00DE261D">
              <w:t>2015 10 19</w:t>
            </w:r>
          </w:p>
        </w:tc>
      </w:tr>
      <w:tr w:rsidR="00CD5EF0" w:rsidRPr="00DE261D" w:rsidTr="00CD5EF0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F0" w:rsidRPr="00DE261D" w:rsidRDefault="00CD5EF0">
            <w:pPr>
              <w:spacing w:line="276" w:lineRule="auto"/>
              <w:jc w:val="center"/>
            </w:pPr>
            <w:r w:rsidRPr="00DE261D">
              <w:t>4.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F0" w:rsidRPr="00DE261D" w:rsidRDefault="00CD5EF0">
            <w:pPr>
              <w:spacing w:line="276" w:lineRule="auto"/>
            </w:pPr>
            <w:r w:rsidRPr="00DE261D">
              <w:t>„Kalėdų senelis“ vaikų, jų tėvelių ir darbuotojų kūrybinių darbų paroda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F0" w:rsidRPr="00DE261D" w:rsidRDefault="00CD5EF0">
            <w:pPr>
              <w:spacing w:line="276" w:lineRule="auto"/>
            </w:pPr>
            <w:proofErr w:type="spellStart"/>
            <w:r w:rsidRPr="00DE261D">
              <w:t>Rolanda</w:t>
            </w:r>
            <w:proofErr w:type="spellEnd"/>
            <w:r w:rsidRPr="00DE261D">
              <w:t xml:space="preserve"> </w:t>
            </w:r>
            <w:proofErr w:type="spellStart"/>
            <w:r w:rsidRPr="00DE261D">
              <w:t>Talutienė</w:t>
            </w:r>
            <w:proofErr w:type="spellEnd"/>
            <w:r w:rsidRPr="00DE261D">
              <w:t xml:space="preserve">, Nijolė </w:t>
            </w:r>
            <w:proofErr w:type="spellStart"/>
            <w:r w:rsidRPr="00DE261D">
              <w:t>Dubrauskienė</w:t>
            </w:r>
            <w:proofErr w:type="spellEnd"/>
            <w:r w:rsidRPr="00DE261D">
              <w:t xml:space="preserve"> Zita </w:t>
            </w:r>
            <w:proofErr w:type="spellStart"/>
            <w:r w:rsidRPr="00DE261D">
              <w:t>Levin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F0" w:rsidRPr="00DE261D" w:rsidRDefault="00CD5EF0">
            <w:pPr>
              <w:spacing w:line="276" w:lineRule="auto"/>
              <w:jc w:val="center"/>
            </w:pPr>
            <w:r w:rsidRPr="00DE261D">
              <w:t>2015 m.  gruodis</w:t>
            </w:r>
          </w:p>
        </w:tc>
      </w:tr>
      <w:tr w:rsidR="00CD5EF0" w:rsidRPr="00DE261D" w:rsidTr="00CD5EF0">
        <w:trPr>
          <w:trHeight w:val="28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F0" w:rsidRPr="00DE261D" w:rsidRDefault="00CD5EF0">
            <w:pPr>
              <w:spacing w:line="276" w:lineRule="auto"/>
              <w:jc w:val="center"/>
            </w:pPr>
            <w:r w:rsidRPr="00DE261D">
              <w:t>5.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F0" w:rsidRPr="00DE261D" w:rsidRDefault="00CD5EF0">
            <w:pPr>
              <w:spacing w:line="276" w:lineRule="auto"/>
            </w:pPr>
            <w:r w:rsidRPr="00DE261D">
              <w:t>„Žiema“ vaikų dailės darbelių paroda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F0" w:rsidRPr="00DE261D" w:rsidRDefault="00CD5EF0">
            <w:pPr>
              <w:spacing w:line="276" w:lineRule="auto"/>
              <w:jc w:val="both"/>
            </w:pPr>
            <w:r w:rsidRPr="00DE261D">
              <w:t>Zita Urbonienė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F0" w:rsidRPr="00DE261D" w:rsidRDefault="00CD5EF0">
            <w:pPr>
              <w:spacing w:line="276" w:lineRule="auto"/>
              <w:jc w:val="center"/>
            </w:pPr>
            <w:r w:rsidRPr="00DE261D">
              <w:t>2015 m.</w:t>
            </w:r>
          </w:p>
          <w:p w:rsidR="00CD5EF0" w:rsidRPr="00DE261D" w:rsidRDefault="00CD5EF0">
            <w:pPr>
              <w:spacing w:line="276" w:lineRule="auto"/>
              <w:jc w:val="center"/>
            </w:pPr>
            <w:r w:rsidRPr="00DE261D">
              <w:t>gruodis</w:t>
            </w:r>
          </w:p>
        </w:tc>
      </w:tr>
      <w:tr w:rsidR="00CD5EF0" w:rsidRPr="00DE261D" w:rsidTr="00CD5EF0">
        <w:trPr>
          <w:trHeight w:val="41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F0" w:rsidRPr="00DE261D" w:rsidRDefault="00CD5EF0">
            <w:pPr>
              <w:spacing w:line="276" w:lineRule="auto"/>
              <w:jc w:val="center"/>
            </w:pPr>
            <w:r w:rsidRPr="00DE261D">
              <w:t>6.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F0" w:rsidRPr="00DE261D" w:rsidRDefault="00CD5EF0">
            <w:pPr>
              <w:spacing w:line="276" w:lineRule="auto"/>
            </w:pPr>
            <w:r w:rsidRPr="00DE261D">
              <w:t>„Pavasaris“ vaikų dailės darbelių paroda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F0" w:rsidRPr="00DE261D" w:rsidRDefault="00CD5EF0">
            <w:pPr>
              <w:spacing w:line="276" w:lineRule="auto"/>
            </w:pPr>
            <w:r w:rsidRPr="00DE261D">
              <w:t xml:space="preserve">Jolanta </w:t>
            </w:r>
            <w:proofErr w:type="spellStart"/>
            <w:r w:rsidRPr="00DE261D">
              <w:t>Radžiūnienė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F0" w:rsidRPr="00DE261D" w:rsidRDefault="00CD5EF0">
            <w:pPr>
              <w:spacing w:line="276" w:lineRule="auto"/>
              <w:jc w:val="center"/>
            </w:pPr>
            <w:r w:rsidRPr="00DE261D">
              <w:t xml:space="preserve">2016 m. </w:t>
            </w:r>
          </w:p>
          <w:p w:rsidR="00CD5EF0" w:rsidRPr="00DE261D" w:rsidRDefault="00CD5EF0">
            <w:pPr>
              <w:spacing w:line="276" w:lineRule="auto"/>
              <w:jc w:val="center"/>
            </w:pPr>
            <w:r w:rsidRPr="00DE261D">
              <w:t>kovas</w:t>
            </w:r>
          </w:p>
        </w:tc>
      </w:tr>
      <w:tr w:rsidR="00CD5EF0" w:rsidRPr="00DE261D" w:rsidTr="00CD5EF0">
        <w:trPr>
          <w:trHeight w:val="34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F0" w:rsidRPr="00DE261D" w:rsidRDefault="00CD5EF0">
            <w:pPr>
              <w:spacing w:line="276" w:lineRule="auto"/>
              <w:jc w:val="center"/>
            </w:pPr>
            <w:r w:rsidRPr="00DE261D">
              <w:t>7.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F0" w:rsidRPr="00DE261D" w:rsidRDefault="00CD5EF0">
            <w:pPr>
              <w:spacing w:line="276" w:lineRule="auto"/>
            </w:pPr>
            <w:r w:rsidRPr="00DE261D">
              <w:t>„Vasara“ vaikų dailės darbelių paroda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F0" w:rsidRPr="00DE261D" w:rsidRDefault="00CD5EF0">
            <w:pPr>
              <w:spacing w:line="276" w:lineRule="auto"/>
            </w:pPr>
            <w:r w:rsidRPr="00DE261D">
              <w:t xml:space="preserve">Vilma </w:t>
            </w:r>
            <w:proofErr w:type="spellStart"/>
            <w:r w:rsidRPr="00DE261D">
              <w:t>Ruzginaitė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F0" w:rsidRPr="00DE261D" w:rsidRDefault="00CD5EF0">
            <w:pPr>
              <w:spacing w:line="276" w:lineRule="auto"/>
              <w:jc w:val="center"/>
            </w:pPr>
            <w:r w:rsidRPr="00DE261D">
              <w:t xml:space="preserve">2016 m. </w:t>
            </w:r>
          </w:p>
          <w:p w:rsidR="00CD5EF0" w:rsidRPr="00DE261D" w:rsidRDefault="00CD5EF0">
            <w:pPr>
              <w:spacing w:line="276" w:lineRule="auto"/>
              <w:jc w:val="center"/>
            </w:pPr>
            <w:r w:rsidRPr="00DE261D">
              <w:t>gegužė</w:t>
            </w:r>
          </w:p>
        </w:tc>
      </w:tr>
    </w:tbl>
    <w:p w:rsidR="00945D44" w:rsidRPr="00DE261D" w:rsidRDefault="00945D44"/>
    <w:sectPr w:rsidR="00945D44" w:rsidRPr="00DE261D" w:rsidSect="00CD5EF0">
      <w:pgSz w:w="11906" w:h="16838"/>
      <w:pgMar w:top="426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1296"/>
  <w:hyphenationZone w:val="396"/>
  <w:characterSpacingControl w:val="doNotCompress"/>
  <w:compat/>
  <w:rsids>
    <w:rsidRoot w:val="00CD5EF0"/>
    <w:rsid w:val="005D550F"/>
    <w:rsid w:val="0069425E"/>
    <w:rsid w:val="00945D44"/>
    <w:rsid w:val="00CD5EF0"/>
    <w:rsid w:val="00CE59C5"/>
    <w:rsid w:val="00DE2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1020</Words>
  <Characters>582</Characters>
  <Application>Microsoft Office Word</Application>
  <DocSecurity>0</DocSecurity>
  <Lines>4</Lines>
  <Paragraphs>3</Paragraphs>
  <ScaleCrop>false</ScaleCrop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Rolanda</dc:creator>
  <cp:lastModifiedBy>Director</cp:lastModifiedBy>
  <cp:revision>2</cp:revision>
  <dcterms:created xsi:type="dcterms:W3CDTF">2015-11-25T13:03:00Z</dcterms:created>
  <dcterms:modified xsi:type="dcterms:W3CDTF">2015-11-25T13:03:00Z</dcterms:modified>
</cp:coreProperties>
</file>